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5783" w14:textId="77777777" w:rsidR="00193A96" w:rsidRDefault="00193A96"/>
    <w:p w14:paraId="343627AA" w14:textId="77777777" w:rsidR="00193A96" w:rsidRDefault="00193A96"/>
    <w:p w14:paraId="1C9C6DE4" w14:textId="77777777" w:rsidR="00193A96" w:rsidRDefault="00193A96"/>
    <w:tbl>
      <w:tblPr>
        <w:tblW w:w="9760" w:type="dxa"/>
        <w:tblLook w:val="04A0" w:firstRow="1" w:lastRow="0" w:firstColumn="1" w:lastColumn="0" w:noHBand="0" w:noVBand="1"/>
      </w:tblPr>
      <w:tblGrid>
        <w:gridCol w:w="780"/>
        <w:gridCol w:w="1342"/>
        <w:gridCol w:w="268"/>
        <w:gridCol w:w="830"/>
        <w:gridCol w:w="1040"/>
        <w:gridCol w:w="760"/>
        <w:gridCol w:w="840"/>
        <w:gridCol w:w="832"/>
        <w:gridCol w:w="1067"/>
        <w:gridCol w:w="1341"/>
        <w:gridCol w:w="921"/>
      </w:tblGrid>
      <w:tr w:rsidR="00193A96" w:rsidRPr="003F6152" w14:paraId="68B0251A" w14:textId="77777777">
        <w:trPr>
          <w:trHeight w:val="6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14:paraId="38308218" w14:textId="77777777" w:rsidR="00193A96" w:rsidRPr="003F6152" w:rsidRDefault="00193A96" w:rsidP="00193A96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Prezime i ime: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FBAA6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4CC45F5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48B9D5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1B1F3C84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186152B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193A96" w:rsidRPr="003F6152" w14:paraId="5D870C26" w14:textId="77777777">
        <w:trPr>
          <w:trHeight w:val="6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14:paraId="488C4DBB" w14:textId="77777777" w:rsidR="00193A96" w:rsidRPr="003F6152" w:rsidRDefault="00193A96" w:rsidP="00193A96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8EDF5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091BEA39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EF554B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74BFB94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7A34FAD1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193A96" w:rsidRPr="003F6152" w14:paraId="3B28EBE0" w14:textId="77777777">
        <w:trPr>
          <w:trHeight w:val="6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14:paraId="20EA011F" w14:textId="77777777" w:rsidR="00193A96" w:rsidRPr="003F6152" w:rsidRDefault="00193A96" w:rsidP="00193A96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39CAA4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601FE140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2112EC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283BD8DD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1AFB70F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3F6152" w:rsidRPr="003F6152" w14:paraId="4012D018" w14:textId="77777777">
        <w:trPr>
          <w:trHeight w:val="199"/>
        </w:trPr>
        <w:tc>
          <w:tcPr>
            <w:tcW w:w="780" w:type="dxa"/>
            <w:shd w:val="clear" w:color="auto" w:fill="auto"/>
            <w:noWrap/>
            <w:vAlign w:val="bottom"/>
          </w:tcPr>
          <w:p w14:paraId="2BEDC2CC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5B56DE74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A0F9E2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9F2299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FF3D12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D6AE30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E5285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3948DD88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3B677B1B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0BEA865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3F306EA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193A96" w:rsidRPr="003F6152" w14:paraId="5D273581" w14:textId="77777777" w:rsidTr="007C3989">
        <w:trPr>
          <w:trHeight w:val="989"/>
        </w:trPr>
        <w:tc>
          <w:tcPr>
            <w:tcW w:w="780" w:type="dxa"/>
            <w:shd w:val="clear" w:color="auto" w:fill="auto"/>
            <w:noWrap/>
            <w:vAlign w:val="bottom"/>
          </w:tcPr>
          <w:p w14:paraId="2CC5FC1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4265C4B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55398F8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1C450EF5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205B94B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shd w:val="clear" w:color="auto" w:fill="auto"/>
            <w:noWrap/>
            <w:vAlign w:val="bottom"/>
          </w:tcPr>
          <w:p w14:paraId="7464DD6F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  <w:p w14:paraId="5C8FEAED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  <w:p w14:paraId="18346CD4" w14:textId="77777777" w:rsidR="00193A96" w:rsidRPr="003F6152" w:rsidRDefault="005C246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OPĆINA DEKANOVEC</w:t>
            </w:r>
          </w:p>
        </w:tc>
        <w:tc>
          <w:tcPr>
            <w:tcW w:w="86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E3FB59E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93A96" w:rsidRPr="003F6152" w14:paraId="5E2F4154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443C7E2A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5FC0E51A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0621FA1B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6084813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565F4AD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shd w:val="clear" w:color="auto" w:fill="auto"/>
            <w:noWrap/>
            <w:vAlign w:val="bottom"/>
          </w:tcPr>
          <w:p w14:paraId="20C7FF97" w14:textId="77777777" w:rsidR="00193A96" w:rsidRPr="003F6152" w:rsidRDefault="006C2E8C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 xml:space="preserve">Povjerenstvo za </w:t>
            </w:r>
            <w:r w:rsidR="00193A96" w:rsidRPr="003F615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 xml:space="preserve">procjenu šteta od </w:t>
            </w:r>
          </w:p>
        </w:tc>
        <w:tc>
          <w:tcPr>
            <w:tcW w:w="86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3A50EA3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93A96" w:rsidRPr="003F6152" w14:paraId="75F20492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55EA239B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1264E75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440B11DA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77B8A299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0142AF9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shd w:val="clear" w:color="auto" w:fill="auto"/>
            <w:noWrap/>
            <w:vAlign w:val="bottom"/>
          </w:tcPr>
          <w:p w14:paraId="7656C576" w14:textId="77777777" w:rsidR="00193A96" w:rsidRPr="003F6152" w:rsidRDefault="009332ED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prirodnih</w:t>
            </w:r>
            <w:r w:rsidR="00193A96" w:rsidRPr="003F6152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 xml:space="preserve"> nepogoda</w:t>
            </w:r>
          </w:p>
        </w:tc>
        <w:tc>
          <w:tcPr>
            <w:tcW w:w="86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9E23401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93A96" w:rsidRPr="003F6152" w14:paraId="38B35EDE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60A638C4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63DCAE6A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241BF1F9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5F1EB2A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7B8784D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shd w:val="clear" w:color="auto" w:fill="auto"/>
            <w:noWrap/>
            <w:vAlign w:val="bottom"/>
          </w:tcPr>
          <w:p w14:paraId="3AEBEE53" w14:textId="77777777" w:rsidR="00193A96" w:rsidRPr="003F6152" w:rsidRDefault="005E534B" w:rsidP="005E534B">
            <w:pP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 xml:space="preserve">          </w:t>
            </w:r>
            <w:r w:rsidR="005C246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Florijana Andrašeca 41</w:t>
            </w:r>
            <w:r w:rsidR="006C2E8C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D</w:t>
            </w:r>
            <w:r w:rsidR="005C246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ekanovec</w:t>
            </w:r>
          </w:p>
        </w:tc>
        <w:tc>
          <w:tcPr>
            <w:tcW w:w="86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822C384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93A96" w:rsidRPr="003F6152" w14:paraId="2ADC4DEA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544B422A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6636251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4639C968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31F083C2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2FB6F4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shd w:val="clear" w:color="auto" w:fill="auto"/>
            <w:noWrap/>
            <w:vAlign w:val="bottom"/>
          </w:tcPr>
          <w:p w14:paraId="32EA0EA1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84003BD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F6152" w:rsidRPr="003F6152" w14:paraId="41DCEE51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60A5E532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57568B2D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2E261949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06A4DA7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D5EC67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37F1F53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58591B3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6D75FDD2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2975042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1EECE4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216BDBD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193A96" w:rsidRPr="003F6152" w14:paraId="0B486A87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53AF69E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0B7E798B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0E098CE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1F70729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7E89C1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71B8EFA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5ECEB694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3B3F2E99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1EB6D7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3FD32574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2250A7F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193A96" w:rsidRPr="00C94206" w14:paraId="2ECD30ED" w14:textId="77777777">
        <w:trPr>
          <w:trHeight w:val="255"/>
        </w:trPr>
        <w:tc>
          <w:tcPr>
            <w:tcW w:w="9760" w:type="dxa"/>
            <w:gridSpan w:val="11"/>
            <w:shd w:val="clear" w:color="auto" w:fill="auto"/>
            <w:noWrap/>
            <w:vAlign w:val="bottom"/>
          </w:tcPr>
          <w:p w14:paraId="742B6E91" w14:textId="77777777" w:rsidR="00CE2F60" w:rsidRPr="005E534B" w:rsidRDefault="00CE2F60" w:rsidP="00CE2F60">
            <w:pPr>
              <w:pStyle w:val="Heading1"/>
              <w:shd w:val="clear" w:color="auto" w:fill="E4E4E7"/>
              <w:spacing w:before="0" w:beforeAutospacing="0" w:after="150" w:afterAutospacing="0" w:line="288" w:lineRule="atLeast"/>
              <w:jc w:val="center"/>
              <w:rPr>
                <w:b w:val="0"/>
                <w:bCs w:val="0"/>
                <w:color w:val="414145"/>
                <w:lang w:val="hr-HR" w:eastAsia="hr-HR"/>
              </w:rPr>
            </w:pPr>
            <w:r w:rsidRPr="005E534B">
              <w:rPr>
                <w:rFonts w:ascii="Calibri" w:hAnsi="Calibri" w:cs="Arial"/>
                <w:b w:val="0"/>
                <w:sz w:val="24"/>
                <w:szCs w:val="24"/>
                <w:lang w:val="hr-HR" w:eastAsia="hr-HR"/>
              </w:rPr>
              <w:t>U skladu sa</w:t>
            </w:r>
            <w:r w:rsidR="00A22E32" w:rsidRPr="005E534B">
              <w:rPr>
                <w:rFonts w:ascii="Calibri" w:hAnsi="Calibri" w:cs="Arial"/>
                <w:b w:val="0"/>
                <w:sz w:val="24"/>
                <w:szCs w:val="24"/>
                <w:lang w:val="hr-HR" w:eastAsia="hr-HR"/>
              </w:rPr>
              <w:t xml:space="preserve"> člankom 20.</w:t>
            </w:r>
            <w:r w:rsidR="007C3989" w:rsidRPr="005E534B">
              <w:rPr>
                <w:rFonts w:ascii="Calibri" w:hAnsi="Calibri" w:cs="Arial"/>
                <w:b w:val="0"/>
                <w:sz w:val="24"/>
                <w:szCs w:val="24"/>
                <w:lang w:val="hr-HR" w:eastAsia="hr-HR"/>
              </w:rPr>
              <w:t xml:space="preserve"> </w:t>
            </w:r>
            <w:r w:rsidRPr="005E534B">
              <w:rPr>
                <w:rFonts w:ascii="Calibri" w:hAnsi="Calibri"/>
                <w:b w:val="0"/>
                <w:bCs w:val="0"/>
                <w:color w:val="414145"/>
                <w:sz w:val="24"/>
                <w:szCs w:val="24"/>
                <w:lang w:val="hr-HR" w:eastAsia="hr-HR"/>
              </w:rPr>
              <w:t>Zakon</w:t>
            </w:r>
            <w:r w:rsidR="00A22E32" w:rsidRPr="005E534B">
              <w:rPr>
                <w:rFonts w:ascii="Calibri" w:hAnsi="Calibri"/>
                <w:b w:val="0"/>
                <w:bCs w:val="0"/>
                <w:color w:val="414145"/>
                <w:sz w:val="24"/>
                <w:szCs w:val="24"/>
                <w:lang w:val="hr-HR" w:eastAsia="hr-HR"/>
              </w:rPr>
              <w:t>a</w:t>
            </w:r>
            <w:r w:rsidRPr="005E534B">
              <w:rPr>
                <w:rFonts w:ascii="Calibri" w:hAnsi="Calibri"/>
                <w:b w:val="0"/>
                <w:bCs w:val="0"/>
                <w:color w:val="414145"/>
                <w:sz w:val="24"/>
                <w:szCs w:val="24"/>
                <w:lang w:val="hr-HR" w:eastAsia="hr-HR"/>
              </w:rPr>
              <w:t xml:space="preserve"> o ublažavanju i uklanjanju posljedica prirodnih nepogoda</w:t>
            </w:r>
          </w:p>
          <w:p w14:paraId="413DB35A" w14:textId="77777777" w:rsidR="00CE2F60" w:rsidRPr="00C94206" w:rsidRDefault="00CE2F60" w:rsidP="00CE2F60">
            <w:pPr>
              <w:pStyle w:val="NormalWeb"/>
              <w:shd w:val="clear" w:color="auto" w:fill="E4E4E7"/>
              <w:spacing w:before="90" w:beforeAutospacing="0" w:after="90" w:afterAutospacing="0" w:line="300" w:lineRule="atLeast"/>
              <w:jc w:val="center"/>
              <w:rPr>
                <w:rFonts w:ascii="Arial" w:hAnsi="Arial" w:cs="Arial"/>
                <w:color w:val="414145"/>
                <w:sz w:val="21"/>
                <w:szCs w:val="21"/>
              </w:rPr>
            </w:pPr>
            <w:r w:rsidRPr="00C94206">
              <w:rPr>
                <w:rFonts w:ascii="Arial" w:hAnsi="Arial" w:cs="Arial"/>
                <w:color w:val="414145"/>
                <w:sz w:val="21"/>
                <w:szCs w:val="21"/>
              </w:rPr>
              <w:t> NN 16/19</w:t>
            </w:r>
          </w:p>
          <w:p w14:paraId="77165524" w14:textId="77777777" w:rsidR="00193A96" w:rsidRPr="00C94206" w:rsidRDefault="00193A96" w:rsidP="00CE2F60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  <w:r w:rsidRPr="00C94206"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 xml:space="preserve"> naslovu dajem </w:t>
            </w:r>
          </w:p>
        </w:tc>
      </w:tr>
      <w:tr w:rsidR="00193A96" w:rsidRPr="003F6152" w14:paraId="42349407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10DACED7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353DC04F" w14:textId="77777777" w:rsidR="00193A96" w:rsidRPr="003F6152" w:rsidRDefault="00193A96" w:rsidP="00193A96">
            <w:pPr>
              <w:jc w:val="center"/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1D076500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3FBA83B9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715C1810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7513FF11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1B2D26B0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E31FCFD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EC3419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33B802D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3552BD4A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193A96" w:rsidRPr="003F6152" w14:paraId="37BE6470" w14:textId="77777777">
        <w:trPr>
          <w:trHeight w:val="372"/>
        </w:trPr>
        <w:tc>
          <w:tcPr>
            <w:tcW w:w="9760" w:type="dxa"/>
            <w:gridSpan w:val="11"/>
            <w:shd w:val="clear" w:color="auto" w:fill="auto"/>
            <w:noWrap/>
            <w:vAlign w:val="bottom"/>
          </w:tcPr>
          <w:p w14:paraId="761FA9B4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30"/>
                <w:szCs w:val="30"/>
                <w:lang w:eastAsia="hr-HR"/>
              </w:rPr>
            </w:pPr>
            <w:r w:rsidRPr="003F6152">
              <w:rPr>
                <w:rFonts w:ascii="Calibri" w:eastAsia="Times New Roman" w:hAnsi="Calibri" w:cs="Arial"/>
                <w:b/>
                <w:bCs/>
                <w:sz w:val="30"/>
                <w:szCs w:val="30"/>
                <w:lang w:eastAsia="hr-HR"/>
              </w:rPr>
              <w:t>I Z J A V U</w:t>
            </w:r>
          </w:p>
        </w:tc>
      </w:tr>
      <w:tr w:rsidR="00193A96" w:rsidRPr="003F6152" w14:paraId="72D08CE1" w14:textId="77777777">
        <w:trPr>
          <w:trHeight w:val="372"/>
        </w:trPr>
        <w:tc>
          <w:tcPr>
            <w:tcW w:w="780" w:type="dxa"/>
            <w:shd w:val="clear" w:color="auto" w:fill="auto"/>
            <w:noWrap/>
            <w:vAlign w:val="bottom"/>
          </w:tcPr>
          <w:p w14:paraId="1E1FF4E1" w14:textId="77777777" w:rsidR="00193A96" w:rsidRPr="003F6152" w:rsidRDefault="00193A96" w:rsidP="00193A9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4B022D8F" w14:textId="77777777" w:rsidR="00193A96" w:rsidRPr="003F6152" w:rsidRDefault="00193A96" w:rsidP="00193A96">
            <w:pPr>
              <w:jc w:val="center"/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2D9AAE4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221C9FC7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F2A61CC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57F6940B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299A4808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1ECA332D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4E19F7C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55434A22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117FE71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193A96" w:rsidRPr="003F6152" w14:paraId="7AF49BBA" w14:textId="77777777">
        <w:trPr>
          <w:trHeight w:val="317"/>
        </w:trPr>
        <w:tc>
          <w:tcPr>
            <w:tcW w:w="9760" w:type="dxa"/>
            <w:gridSpan w:val="11"/>
            <w:vMerge w:val="restart"/>
            <w:shd w:val="clear" w:color="auto" w:fill="auto"/>
            <w:vAlign w:val="bottom"/>
          </w:tcPr>
          <w:p w14:paraId="45B990CB" w14:textId="77777777" w:rsidR="00193A96" w:rsidRPr="003F6152" w:rsidRDefault="00193A96" w:rsidP="00193A96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 xml:space="preserve">pod punom građanskom i kaznenom odgovornošću da prijavljena oštećena imovina uzrokovana </w:t>
            </w:r>
            <w:r w:rsidR="009332ED"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>prirodnom</w:t>
            </w:r>
            <w:r w:rsidRPr="003F6152"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 xml:space="preserve"> </w:t>
            </w:r>
            <w:r w:rsidR="00DE437D"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>nepogodom – sušom -</w:t>
            </w:r>
            <w:r w:rsidRPr="003F6152"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 xml:space="preserve"> nije osigurana pri osiguravajućim društvima.</w:t>
            </w:r>
          </w:p>
        </w:tc>
      </w:tr>
      <w:tr w:rsidR="00193A96" w:rsidRPr="003F6152" w14:paraId="4DC5A8AE" w14:textId="77777777">
        <w:trPr>
          <w:trHeight w:val="317"/>
        </w:trPr>
        <w:tc>
          <w:tcPr>
            <w:tcW w:w="9760" w:type="dxa"/>
            <w:gridSpan w:val="11"/>
            <w:vMerge/>
            <w:vAlign w:val="center"/>
          </w:tcPr>
          <w:p w14:paraId="15072290" w14:textId="77777777" w:rsidR="00193A96" w:rsidRPr="003F6152" w:rsidRDefault="00193A96" w:rsidP="00193A96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193A96" w:rsidRPr="003F6152" w14:paraId="1E7B7557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32E50828" w14:textId="77777777" w:rsidR="00193A96" w:rsidRPr="003F6152" w:rsidRDefault="00193A96" w:rsidP="00193A96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1776C46B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425A0733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12D31090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462F2068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18FB032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70B5EDE6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0E7489DE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7D9C020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67AC411F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564B36A0" w14:textId="77777777" w:rsidR="00193A96" w:rsidRPr="003F6152" w:rsidRDefault="00193A96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3F6152" w:rsidRPr="003F6152" w14:paraId="248DFFE4" w14:textId="77777777">
        <w:trPr>
          <w:trHeight w:val="255"/>
        </w:trPr>
        <w:tc>
          <w:tcPr>
            <w:tcW w:w="9760" w:type="dxa"/>
            <w:gridSpan w:val="11"/>
            <w:shd w:val="clear" w:color="auto" w:fill="auto"/>
            <w:noWrap/>
            <w:vAlign w:val="bottom"/>
          </w:tcPr>
          <w:p w14:paraId="01513C96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/>
                <w:sz w:val="24"/>
                <w:szCs w:val="24"/>
                <w:lang w:eastAsia="hr-HR"/>
              </w:rPr>
              <w:t xml:space="preserve">Isplatu pomoći za ublažavanje štete od gore navedene </w:t>
            </w:r>
            <w:r w:rsidR="009332ED">
              <w:rPr>
                <w:rFonts w:ascii="Calibri" w:eastAsia="Times New Roman" w:hAnsi="Calibri"/>
                <w:sz w:val="24"/>
                <w:szCs w:val="24"/>
                <w:lang w:eastAsia="hr-HR"/>
              </w:rPr>
              <w:t>prirodne</w:t>
            </w:r>
            <w:r w:rsidRPr="003F6152">
              <w:rPr>
                <w:rFonts w:ascii="Calibri" w:eastAsia="Times New Roman" w:hAnsi="Calibri"/>
                <w:sz w:val="24"/>
                <w:szCs w:val="24"/>
                <w:lang w:eastAsia="hr-HR"/>
              </w:rPr>
              <w:t xml:space="preserve"> nepogode molim isplatiti na sljedeći broj računa:</w:t>
            </w:r>
          </w:p>
        </w:tc>
      </w:tr>
      <w:tr w:rsidR="003F6152" w:rsidRPr="003F6152" w14:paraId="1B457C96" w14:textId="77777777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14:paraId="769E868C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3A9CA175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25EAD9A6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DAC8E78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1FE27148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4D2088E8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shd w:val="clear" w:color="auto" w:fill="auto"/>
            <w:noWrap/>
            <w:vAlign w:val="bottom"/>
          </w:tcPr>
          <w:p w14:paraId="74311D7F" w14:textId="77777777" w:rsidR="003F6152" w:rsidRPr="003F6152" w:rsidRDefault="003F6152" w:rsidP="00193A96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> </w:t>
            </w:r>
          </w:p>
        </w:tc>
      </w:tr>
      <w:tr w:rsidR="003F6152" w:rsidRPr="003F6152" w14:paraId="3A898EFF" w14:textId="77777777">
        <w:trPr>
          <w:trHeight w:val="314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14:paraId="53C94C40" w14:textId="77777777" w:rsidR="003F6152" w:rsidRPr="003F6152" w:rsidRDefault="003F6152" w:rsidP="003F6152">
            <w:pPr>
              <w:jc w:val="right"/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/>
                <w:sz w:val="24"/>
                <w:szCs w:val="24"/>
                <w:lang w:eastAsia="hr-HR"/>
              </w:rPr>
              <w:t>Naziv banke: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7F1135" w14:textId="77777777" w:rsidR="003F6152" w:rsidRPr="003F6152" w:rsidRDefault="003F6152" w:rsidP="003F6152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shd w:val="clear" w:color="auto" w:fill="auto"/>
            <w:noWrap/>
            <w:vAlign w:val="bottom"/>
          </w:tcPr>
          <w:p w14:paraId="61C415EA" w14:textId="77777777" w:rsidR="003F6152" w:rsidRPr="003F6152" w:rsidRDefault="003F6152" w:rsidP="003F6152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3F6152" w:rsidRPr="003F6152" w14:paraId="17E71F5C" w14:textId="77777777">
        <w:trPr>
          <w:trHeight w:val="577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14:paraId="4A3F9012" w14:textId="77777777" w:rsidR="003F6152" w:rsidRPr="003F6152" w:rsidRDefault="003F6152" w:rsidP="003F6152">
            <w:pPr>
              <w:jc w:val="right"/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86EEAA" w14:textId="77777777" w:rsidR="003F6152" w:rsidRPr="003F6152" w:rsidRDefault="003F6152" w:rsidP="003F6152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shd w:val="clear" w:color="auto" w:fill="auto"/>
            <w:noWrap/>
            <w:vAlign w:val="bottom"/>
          </w:tcPr>
          <w:p w14:paraId="6A7EA75A" w14:textId="77777777" w:rsidR="003F6152" w:rsidRPr="003F6152" w:rsidRDefault="003F6152" w:rsidP="003F6152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3F6152" w:rsidRPr="003F6152" w14:paraId="5FAC971E" w14:textId="77777777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14:paraId="18AAC2F9" w14:textId="77777777" w:rsidR="003F6152" w:rsidRPr="003F6152" w:rsidRDefault="003F6152" w:rsidP="003F6152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0686EC" w14:textId="77777777" w:rsidR="003F6152" w:rsidRPr="003F6152" w:rsidRDefault="003F6152" w:rsidP="003F6152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72FBFB" w14:textId="77777777" w:rsidR="003F6152" w:rsidRPr="003F6152" w:rsidRDefault="003F6152" w:rsidP="003F6152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398368" w14:textId="77777777" w:rsidR="003F6152" w:rsidRPr="003F6152" w:rsidRDefault="003F6152" w:rsidP="003F6152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73019B" w14:textId="77777777" w:rsidR="003F6152" w:rsidRPr="003F6152" w:rsidRDefault="003F6152" w:rsidP="003F6152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5113C1A" w14:textId="77777777" w:rsidR="003F6152" w:rsidRPr="003F6152" w:rsidRDefault="003F6152" w:rsidP="003F6152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shd w:val="clear" w:color="auto" w:fill="auto"/>
            <w:noWrap/>
            <w:vAlign w:val="bottom"/>
          </w:tcPr>
          <w:p w14:paraId="013B6C0B" w14:textId="77777777" w:rsidR="003F6152" w:rsidRPr="003F6152" w:rsidRDefault="003F6152" w:rsidP="003F6152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3F6152" w:rsidRPr="003F6152" w14:paraId="47581474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7B2E51C8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3B0462F0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32545FA3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69E5D0DF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308AE0FE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5AE62BEA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4B2FA053" w14:textId="77777777" w:rsidR="003F6152" w:rsidRPr="003F6152" w:rsidRDefault="003F6152" w:rsidP="00193A96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shd w:val="clear" w:color="auto" w:fill="auto"/>
            <w:noWrap/>
            <w:vAlign w:val="bottom"/>
          </w:tcPr>
          <w:p w14:paraId="7D2674B4" w14:textId="77777777" w:rsidR="003F6152" w:rsidRPr="003F6152" w:rsidRDefault="003F6152" w:rsidP="00193A96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193A96" w:rsidRPr="003F6152" w14:paraId="1F6BBDD6" w14:textId="77777777">
        <w:trPr>
          <w:trHeight w:val="255"/>
        </w:trPr>
        <w:tc>
          <w:tcPr>
            <w:tcW w:w="780" w:type="dxa"/>
            <w:shd w:val="clear" w:color="auto" w:fill="auto"/>
            <w:noWrap/>
            <w:vAlign w:val="bottom"/>
          </w:tcPr>
          <w:p w14:paraId="191571BF" w14:textId="77777777" w:rsidR="00193A96" w:rsidRPr="003F6152" w:rsidRDefault="00193A96" w:rsidP="00193A96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shd w:val="clear" w:color="auto" w:fill="auto"/>
            <w:noWrap/>
            <w:vAlign w:val="bottom"/>
          </w:tcPr>
          <w:p w14:paraId="66B96A6D" w14:textId="77777777" w:rsidR="00193A96" w:rsidRPr="003F6152" w:rsidRDefault="00193A96" w:rsidP="00193A96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shd w:val="clear" w:color="auto" w:fill="auto"/>
            <w:noWrap/>
            <w:vAlign w:val="bottom"/>
          </w:tcPr>
          <w:p w14:paraId="7234C0B8" w14:textId="77777777" w:rsidR="00193A96" w:rsidRPr="003F6152" w:rsidRDefault="00193A96" w:rsidP="00193A96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6CD24CF9" w14:textId="77777777" w:rsidR="00193A96" w:rsidRPr="003F6152" w:rsidRDefault="00193A96" w:rsidP="00193A96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5ADFEFA8" w14:textId="77777777" w:rsidR="00193A96" w:rsidRPr="003F6152" w:rsidRDefault="00193A96" w:rsidP="00193A96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5BF9DBF8" w14:textId="77777777" w:rsidR="00193A96" w:rsidRPr="003F6152" w:rsidRDefault="00193A96" w:rsidP="00193A96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14:paraId="1B788E11" w14:textId="77777777" w:rsidR="00193A96" w:rsidRPr="003F6152" w:rsidRDefault="00193A96" w:rsidP="00193A96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shd w:val="clear" w:color="auto" w:fill="auto"/>
            <w:noWrap/>
            <w:vAlign w:val="bottom"/>
          </w:tcPr>
          <w:p w14:paraId="7AEED4E6" w14:textId="77777777" w:rsidR="00193A96" w:rsidRDefault="00193A96" w:rsidP="00193A96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 w:rsidRPr="003F6152"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Potpis prijavitelja</w:t>
            </w:r>
          </w:p>
          <w:p w14:paraId="376A7AA2" w14:textId="77777777" w:rsidR="005C2466" w:rsidRDefault="005C2466" w:rsidP="00193A96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</w:p>
          <w:p w14:paraId="0AEF7518" w14:textId="77777777" w:rsidR="005C2466" w:rsidRPr="003F6152" w:rsidRDefault="005C2466" w:rsidP="00193A96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_________________________________</w:t>
            </w:r>
          </w:p>
        </w:tc>
      </w:tr>
    </w:tbl>
    <w:p w14:paraId="035E835A" w14:textId="77777777" w:rsidR="00193A96" w:rsidRPr="003F6152" w:rsidRDefault="00193A96">
      <w:pPr>
        <w:rPr>
          <w:b/>
        </w:rPr>
      </w:pPr>
    </w:p>
    <w:sectPr w:rsidR="00193A96" w:rsidRPr="003F6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96"/>
    <w:rsid w:val="0006777D"/>
    <w:rsid w:val="00096C79"/>
    <w:rsid w:val="00097C7A"/>
    <w:rsid w:val="00193A96"/>
    <w:rsid w:val="0033159C"/>
    <w:rsid w:val="003F6152"/>
    <w:rsid w:val="00483416"/>
    <w:rsid w:val="00517827"/>
    <w:rsid w:val="00557D26"/>
    <w:rsid w:val="005C2466"/>
    <w:rsid w:val="005E534B"/>
    <w:rsid w:val="00617355"/>
    <w:rsid w:val="006C2E8C"/>
    <w:rsid w:val="00797599"/>
    <w:rsid w:val="007C3989"/>
    <w:rsid w:val="008070A7"/>
    <w:rsid w:val="009332ED"/>
    <w:rsid w:val="00A22E32"/>
    <w:rsid w:val="00C94206"/>
    <w:rsid w:val="00CE2F60"/>
    <w:rsid w:val="00D87FF2"/>
    <w:rsid w:val="00DE437D"/>
    <w:rsid w:val="00DE6EB1"/>
    <w:rsid w:val="00E657F9"/>
    <w:rsid w:val="00EE2141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F2109F"/>
  <w15:chartTrackingRefBased/>
  <w15:docId w15:val="{7FEC9AB8-BF92-4ABF-AD85-33EE4B2D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7A"/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E2F6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2F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2F6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Orehovica</dc:creator>
  <cp:keywords/>
  <cp:lastModifiedBy>Robert Poljak</cp:lastModifiedBy>
  <cp:revision>2</cp:revision>
  <cp:lastPrinted>2024-08-02T08:37:00Z</cp:lastPrinted>
  <dcterms:created xsi:type="dcterms:W3CDTF">2025-07-22T17:17:00Z</dcterms:created>
  <dcterms:modified xsi:type="dcterms:W3CDTF">2025-07-22T17:17:00Z</dcterms:modified>
</cp:coreProperties>
</file>